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61" w:rsidRDefault="009755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5522A76">
            <wp:simplePos x="0" y="0"/>
            <wp:positionH relativeFrom="column">
              <wp:posOffset>-373704</wp:posOffset>
            </wp:positionH>
            <wp:positionV relativeFrom="page">
              <wp:posOffset>3787775</wp:posOffset>
            </wp:positionV>
            <wp:extent cx="7632700" cy="242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310E8C" wp14:editId="6407E274">
            <wp:simplePos x="0" y="0"/>
            <wp:positionH relativeFrom="column">
              <wp:posOffset>5000033</wp:posOffset>
            </wp:positionH>
            <wp:positionV relativeFrom="page">
              <wp:posOffset>657225</wp:posOffset>
            </wp:positionV>
            <wp:extent cx="1082675" cy="108716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92502A" wp14:editId="041A34CD">
            <wp:simplePos x="0" y="0"/>
            <wp:positionH relativeFrom="column">
              <wp:posOffset>-657225</wp:posOffset>
            </wp:positionH>
            <wp:positionV relativeFrom="page">
              <wp:posOffset>657225</wp:posOffset>
            </wp:positionV>
            <wp:extent cx="949732" cy="1066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2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F61" w:rsidSect="00F4010E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0C" w:rsidRDefault="00A37A0C" w:rsidP="009C646E">
      <w:pPr>
        <w:spacing w:after="0" w:line="240" w:lineRule="auto"/>
      </w:pPr>
      <w:r>
        <w:separator/>
      </w:r>
    </w:p>
  </w:endnote>
  <w:endnote w:type="continuationSeparator" w:id="0">
    <w:p w:rsidR="00A37A0C" w:rsidRDefault="00A37A0C" w:rsidP="009C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85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646E" w:rsidRDefault="009C64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E6" w:rsidRPr="009755E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646E" w:rsidRDefault="009C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0C" w:rsidRDefault="00A37A0C" w:rsidP="009C646E">
      <w:pPr>
        <w:spacing w:after="0" w:line="240" w:lineRule="auto"/>
      </w:pPr>
      <w:r>
        <w:separator/>
      </w:r>
    </w:p>
  </w:footnote>
  <w:footnote w:type="continuationSeparator" w:id="0">
    <w:p w:rsidR="00A37A0C" w:rsidRDefault="00A37A0C" w:rsidP="009C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E"/>
    <w:rsid w:val="00100996"/>
    <w:rsid w:val="00355150"/>
    <w:rsid w:val="00505F61"/>
    <w:rsid w:val="00534080"/>
    <w:rsid w:val="00931F15"/>
    <w:rsid w:val="009755E6"/>
    <w:rsid w:val="009C646E"/>
    <w:rsid w:val="00A114BE"/>
    <w:rsid w:val="00A37A0C"/>
    <w:rsid w:val="00A651CA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917D"/>
  <w15:chartTrackingRefBased/>
  <w15:docId w15:val="{707AFDC8-C950-4C14-840E-32412DC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6E"/>
  </w:style>
  <w:style w:type="paragraph" w:styleId="Footer">
    <w:name w:val="footer"/>
    <w:basedOn w:val="Normal"/>
    <w:link w:val="Foot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abu jebbeh</dc:creator>
  <cp:keywords/>
  <dc:description/>
  <cp:lastModifiedBy>raghad abu jebbeh</cp:lastModifiedBy>
  <cp:revision>8</cp:revision>
  <dcterms:created xsi:type="dcterms:W3CDTF">2019-01-10T17:24:00Z</dcterms:created>
  <dcterms:modified xsi:type="dcterms:W3CDTF">2019-01-11T21:28:00Z</dcterms:modified>
</cp:coreProperties>
</file>